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57A" w:rsidRDefault="00571F4C" w:rsidP="00F3686E">
      <w:bookmarkStart w:id="0" w:name="_GoBack"/>
      <w:bookmarkEnd w:id="0"/>
      <w:r>
        <w:rPr>
          <w:noProof/>
          <w:lang w:eastAsia="ru-RU"/>
        </w:rPr>
        <w:pict>
          <v:rect id="_x0000_s1041" style="position:absolute;margin-left:72.2pt;margin-top:318.35pt;width:233.95pt;height:270.9pt;z-index:2516981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" fillcolor="#4f81bd [3204]" strokecolor="#243f60 [1604]" strokeweight="2pt">
            <v:textbox style="mso-next-textbox:#_x0000_s1041">
              <w:txbxContent>
                <w:p w:rsidR="00B75F00" w:rsidRPr="00647264" w:rsidRDefault="00B75F00" w:rsidP="00B75F00">
                  <w:pPr>
                    <w:spacing w:after="0" w:line="240" w:lineRule="auto"/>
                    <w:jc w:val="center"/>
                    <w:rPr>
                      <w:b/>
                      <w:color w:val="FDE9D9" w:themeColor="accent6" w:themeTint="33"/>
                      <w:sz w:val="32"/>
                      <w:szCs w:val="32"/>
                    </w:rPr>
                  </w:pPr>
                  <w:r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Детский общественный помощник уполномоченного по правам ребёнка в РТ в Камско-</w:t>
                  </w:r>
                  <w:proofErr w:type="spellStart"/>
                  <w:r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Устьинском</w:t>
                  </w:r>
                  <w:proofErr w:type="spellEnd"/>
                  <w:r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 xml:space="preserve"> районе</w:t>
                  </w:r>
                </w:p>
                <w:p w:rsidR="00B75F00" w:rsidRPr="00647264" w:rsidRDefault="00B75F00" w:rsidP="00B75F00">
                  <w:pPr>
                    <w:spacing w:after="0" w:line="240" w:lineRule="auto"/>
                    <w:jc w:val="center"/>
                    <w:rPr>
                      <w:b/>
                      <w:color w:val="FDE9D9" w:themeColor="accent6" w:themeTint="33"/>
                      <w:sz w:val="16"/>
                      <w:szCs w:val="16"/>
                    </w:rPr>
                  </w:pPr>
                </w:p>
                <w:p w:rsidR="00B75F00" w:rsidRPr="00647264" w:rsidRDefault="00B75F00" w:rsidP="00B75F00">
                  <w:pPr>
                    <w:spacing w:after="0" w:line="240" w:lineRule="auto"/>
                    <w:jc w:val="center"/>
                    <w:rPr>
                      <w:b/>
                      <w:bCs/>
                      <w:color w:val="FDE9D9" w:themeColor="accent6" w:themeTint="33"/>
                      <w:sz w:val="44"/>
                      <w:szCs w:val="44"/>
                      <w:lang w:val="tt-RU"/>
                    </w:rPr>
                  </w:pPr>
                  <w:r w:rsidRPr="00647264">
                    <w:rPr>
                      <w:b/>
                      <w:bCs/>
                      <w:color w:val="FDE9D9" w:themeColor="accent6" w:themeTint="33"/>
                      <w:sz w:val="44"/>
                      <w:szCs w:val="44"/>
                      <w:lang w:val="tt-RU"/>
                    </w:rPr>
                    <w:t>Зиганшин Адель</w:t>
                  </w:r>
                </w:p>
                <w:p w:rsidR="00B75F00" w:rsidRPr="00647264" w:rsidRDefault="00B75F00" w:rsidP="00B75F00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16"/>
                      <w:szCs w:val="16"/>
                    </w:rPr>
                  </w:pPr>
                </w:p>
                <w:p w:rsidR="00B75F00" w:rsidRPr="00647264" w:rsidRDefault="00B75F00" w:rsidP="00B75F00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647264">
                    <w:rPr>
                      <w:b/>
                      <w:bCs/>
                      <w:color w:val="FDE9D9" w:themeColor="accent6" w:themeTint="33"/>
                      <w:sz w:val="32"/>
                      <w:szCs w:val="32"/>
                      <w:u w:val="single"/>
                    </w:rPr>
                    <w:t>Контактная информация:</w:t>
                  </w:r>
                </w:p>
                <w:p w:rsidR="00B75F00" w:rsidRPr="00647264" w:rsidRDefault="00B75F00" w:rsidP="00B75F00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</w:rPr>
                    <w:t>Телефон: 89093097958</w:t>
                  </w:r>
                </w:p>
                <w:p w:rsidR="00B75F00" w:rsidRPr="00647264" w:rsidRDefault="00B75F00" w:rsidP="00B75F00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  <w:lang w:val="en-US"/>
                    </w:rPr>
                    <w:t>e</w:t>
                  </w:r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</w:rPr>
                    <w:t>-</w:t>
                  </w:r>
                  <w:proofErr w:type="gramStart"/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  <w:lang w:val="en-US"/>
                    </w:rPr>
                    <w:t>mail </w:t>
                  </w:r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  <w:lang w:val="tt-RU"/>
                    </w:rPr>
                    <w:t>:</w:t>
                  </w:r>
                  <w:proofErr w:type="gramEnd"/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  <w:lang w:val="tt-RU"/>
                    </w:rPr>
                    <w:t> </w:t>
                  </w:r>
                  <w:proofErr w:type="spellStart"/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  <w:lang w:val="en-US"/>
                    </w:rPr>
                    <w:t>ziganshin</w:t>
                  </w:r>
                  <w:proofErr w:type="spellEnd"/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</w:rPr>
                    <w:t>52@</w:t>
                  </w:r>
                  <w:proofErr w:type="spellStart"/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  <w:lang w:val="en-US"/>
                    </w:rPr>
                    <w:t>gmail</w:t>
                  </w:r>
                  <w:proofErr w:type="spellEnd"/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</w:rPr>
                    <w:t>.</w:t>
                  </w:r>
                  <w:r w:rsidRPr="00647264">
                    <w:rPr>
                      <w:color w:val="FDE9D9" w:themeColor="accent6" w:themeTint="33"/>
                      <w:sz w:val="32"/>
                      <w:szCs w:val="32"/>
                      <w:u w:val="single"/>
                      <w:lang w:val="en-US"/>
                    </w:rPr>
                    <w:t>com</w:t>
                  </w:r>
                </w:p>
                <w:p w:rsidR="00B75F00" w:rsidRPr="00647264" w:rsidRDefault="00B75F00" w:rsidP="00B75F00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Сайт «Детской Общественной Приёмной»:</w:t>
                  </w:r>
                </w:p>
                <w:p w:rsidR="00B75F00" w:rsidRPr="00647264" w:rsidRDefault="00B75F00" w:rsidP="00B75F00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http://doptatarstan.wix.com/dop</w:t>
                  </w:r>
                  <w:proofErr w:type="spellStart"/>
                  <w:r w:rsidRPr="00647264">
                    <w:rPr>
                      <w:color w:val="FDE9D9" w:themeColor="accent6" w:themeTint="33"/>
                      <w:sz w:val="28"/>
                      <w:szCs w:val="28"/>
                      <w:lang w:val="en-US"/>
                    </w:rPr>
                    <w:t>rt</w:t>
                  </w:r>
                  <w:proofErr w:type="spellEnd"/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7" o:spid="_x0000_s1026" style="position:absolute;margin-left:72.25pt;margin-top:595.25pt;width:233.95pt;height:92.55pt;z-index:251691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" fillcolor="#4f81bd [3204]" strokecolor="#243f60 [1604]" strokeweight="2pt">
            <v:textbox style="mso-next-textbox:#Прямоугольник 7">
              <w:txbxContent>
                <w:p w:rsidR="00BD4E3C" w:rsidRPr="00647264" w:rsidRDefault="00BD4E3C" w:rsidP="00BD4E3C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>Куратор</w:t>
                  </w:r>
                  <w:r w:rsidR="00B75F00" w:rsidRPr="00647264">
                    <w:rPr>
                      <w:color w:val="FDE9D9" w:themeColor="accent6" w:themeTint="33"/>
                      <w:sz w:val="32"/>
                      <w:szCs w:val="32"/>
                    </w:rPr>
                    <w:t xml:space="preserve"> по детскому движению</w:t>
                  </w:r>
                </w:p>
                <w:p w:rsidR="005A0DF1" w:rsidRPr="00647264" w:rsidRDefault="00BD4E3C" w:rsidP="00BD4E3C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proofErr w:type="spellStart"/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>Исламгулова</w:t>
                  </w:r>
                  <w:proofErr w:type="spellEnd"/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>Зульфия</w:t>
                  </w:r>
                  <w:proofErr w:type="spellEnd"/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>Хажигалеевна</w:t>
                  </w:r>
                  <w:proofErr w:type="spellEnd"/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9" o:spid="_x0000_s1027" style="position:absolute;margin-left:72.2pt;margin-top:695.55pt;width:234pt;height:115.65pt;z-index:2516930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" fillcolor="#4f81bd [3204]" strokecolor="#243f60 [1604]" strokeweight="2pt">
            <v:textbox style="mso-next-textbox:#Прямоугольник 9">
              <w:txbxContent>
                <w:p w:rsidR="00BD370B" w:rsidRPr="00647264" w:rsidRDefault="00377C54" w:rsidP="001176CC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МБУДО «Центр </w:t>
                  </w:r>
                </w:p>
                <w:p w:rsidR="00377C54" w:rsidRPr="00647264" w:rsidRDefault="00377C54" w:rsidP="001176CC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внешкольной работы»</w:t>
                  </w:r>
                </w:p>
                <w:p w:rsidR="00BD4E3C" w:rsidRPr="00647264" w:rsidRDefault="00BD4E3C" w:rsidP="001176CC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Телефон: 2-</w:t>
                  </w:r>
                  <w:r w:rsidR="001B6DCA" w:rsidRPr="00647264">
                    <w:rPr>
                      <w:color w:val="FDE9D9" w:themeColor="accent6" w:themeTint="33"/>
                      <w:sz w:val="28"/>
                      <w:szCs w:val="28"/>
                    </w:rPr>
                    <w:t>33</w:t>
                  </w: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-</w:t>
                  </w:r>
                  <w:r w:rsidR="001B6DCA" w:rsidRPr="00647264">
                    <w:rPr>
                      <w:color w:val="FDE9D9" w:themeColor="accent6" w:themeTint="33"/>
                      <w:sz w:val="28"/>
                      <w:szCs w:val="28"/>
                    </w:rPr>
                    <w:t>3</w:t>
                  </w: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4</w:t>
                  </w:r>
                </w:p>
                <w:p w:rsidR="00BD4E3C" w:rsidRPr="00647264" w:rsidRDefault="00BD4E3C" w:rsidP="001176CC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Группа </w:t>
                  </w:r>
                  <w:proofErr w:type="spellStart"/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ВКонтакте</w:t>
                  </w:r>
                  <w:proofErr w:type="spellEnd"/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: </w:t>
                  </w:r>
                </w:p>
                <w:p w:rsidR="005D2C1D" w:rsidRPr="00647264" w:rsidRDefault="00647264" w:rsidP="001B6DCA">
                  <w:pPr>
                    <w:spacing w:after="0" w:line="240" w:lineRule="auto"/>
                    <w:jc w:val="center"/>
                    <w:rPr>
                      <w:rStyle w:val="a5"/>
                      <w:color w:val="FDE9D9" w:themeColor="accent6" w:themeTint="33"/>
                    </w:rPr>
                  </w:pPr>
                  <w:hyperlink r:id="rId5" w:history="1">
                    <w:r w:rsidR="005D2C1D" w:rsidRPr="00647264">
                      <w:rPr>
                        <w:rStyle w:val="a5"/>
                        <w:color w:val="FDE9D9" w:themeColor="accent6" w:themeTint="33"/>
                      </w:rPr>
                      <w:t>https://vk.com/club113178012</w:t>
                    </w:r>
                  </w:hyperlink>
                </w:p>
                <w:p w:rsidR="001B6DCA" w:rsidRPr="00647264" w:rsidRDefault="001B6DCA" w:rsidP="001B6DCA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</w:rPr>
                  </w:pPr>
                  <w:r w:rsidRPr="00647264">
                    <w:rPr>
                      <w:color w:val="FDE9D9" w:themeColor="accent6" w:themeTint="33"/>
                    </w:rPr>
                    <w:t xml:space="preserve">Союз Наследников Татарстана - </w:t>
                  </w:r>
                </w:p>
                <w:p w:rsidR="001B6DCA" w:rsidRPr="00647264" w:rsidRDefault="001B6DCA" w:rsidP="001B6DCA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</w:rPr>
                  </w:pPr>
                  <w:r w:rsidRPr="00647264">
                    <w:rPr>
                      <w:color w:val="FDE9D9" w:themeColor="accent6" w:themeTint="33"/>
                    </w:rPr>
                    <w:t>Союз Добрых сердец</w:t>
                  </w:r>
                </w:p>
                <w:p w:rsidR="005D2C1D" w:rsidRDefault="005D2C1D" w:rsidP="00D9252A">
                  <w:r>
                    <w:t xml:space="preserve">       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36" o:spid="_x0000_s1037" style="position:absolute;margin-left:319.25pt;margin-top:417.8pt;width:246.5pt;height:393.4pt;z-index:2516889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" fillcolor="#4f81bd [3204]" strokecolor="#243f60 [1604]" strokeweight="2pt">
            <v:textbox style="mso-next-textbox:#Прямоугольник 36">
              <w:txbxContent>
                <w:p w:rsidR="005D49CB" w:rsidRPr="00647264" w:rsidRDefault="005D49CB" w:rsidP="005D49CB">
                  <w:pPr>
                    <w:spacing w:after="0" w:line="240" w:lineRule="auto"/>
                    <w:jc w:val="both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>Заместител</w:t>
                  </w:r>
                  <w:r w:rsidR="00571F4C" w:rsidRPr="00647264">
                    <w:rPr>
                      <w:color w:val="FDE9D9" w:themeColor="accent6" w:themeTint="33"/>
                      <w:sz w:val="32"/>
                      <w:szCs w:val="32"/>
                    </w:rPr>
                    <w:t>и</w:t>
                  </w:r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 xml:space="preserve"> председателя - </w:t>
                  </w:r>
                  <w:proofErr w:type="spellStart"/>
                  <w:r w:rsidR="004E31DD"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Миннебаев</w:t>
                  </w:r>
                  <w:proofErr w:type="spellEnd"/>
                  <w:r w:rsidR="004E31DD"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 xml:space="preserve"> Алмаз</w:t>
                  </w: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, </w:t>
                  </w:r>
                  <w:r w:rsidR="004E31DD" w:rsidRPr="00647264">
                    <w:rPr>
                      <w:color w:val="FDE9D9" w:themeColor="accent6" w:themeTint="33"/>
                      <w:sz w:val="28"/>
                      <w:szCs w:val="28"/>
                    </w:rPr>
                    <w:t>ГБОУ «Камско-</w:t>
                  </w:r>
                  <w:proofErr w:type="spellStart"/>
                  <w:r w:rsidR="004E31DD" w:rsidRPr="00647264">
                    <w:rPr>
                      <w:color w:val="FDE9D9" w:themeColor="accent6" w:themeTint="33"/>
                      <w:sz w:val="28"/>
                      <w:szCs w:val="28"/>
                    </w:rPr>
                    <w:t>Устьинская</w:t>
                  </w:r>
                  <w:proofErr w:type="spellEnd"/>
                  <w:r w:rsidR="004E31DD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</w:t>
                  </w:r>
                  <w:proofErr w:type="gramStart"/>
                  <w:r w:rsidR="004E31DD" w:rsidRPr="00647264">
                    <w:rPr>
                      <w:color w:val="FDE9D9" w:themeColor="accent6" w:themeTint="33"/>
                      <w:sz w:val="28"/>
                      <w:szCs w:val="28"/>
                    </w:rPr>
                    <w:t>кадетская</w:t>
                  </w:r>
                  <w:proofErr w:type="gramEnd"/>
                  <w:r w:rsidR="004E31DD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школа - интернат»</w:t>
                  </w:r>
                </w:p>
                <w:p w:rsidR="00571F4C" w:rsidRPr="00647264" w:rsidRDefault="00571F4C" w:rsidP="005D49CB">
                  <w:pPr>
                    <w:spacing w:after="0" w:line="240" w:lineRule="auto"/>
                    <w:jc w:val="both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Шамсутдинова Мария</w:t>
                  </w: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, МБОУ «Теньковская СОШ»</w:t>
                  </w: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, за деятельность РДШ в районе</w:t>
                  </w:r>
                </w:p>
                <w:p w:rsidR="00F224B8" w:rsidRPr="00647264" w:rsidRDefault="005D49CB" w:rsidP="00F224B8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 xml:space="preserve">Штаб </w:t>
                  </w:r>
                  <w:r w:rsidR="00F224B8" w:rsidRPr="00647264">
                    <w:rPr>
                      <w:color w:val="FDE9D9" w:themeColor="accent6" w:themeTint="33"/>
                      <w:sz w:val="32"/>
                      <w:szCs w:val="32"/>
                    </w:rPr>
                    <w:t>Совет</w:t>
                  </w:r>
                  <w:r w:rsidRPr="00647264">
                    <w:rPr>
                      <w:color w:val="FDE9D9" w:themeColor="accent6" w:themeTint="33"/>
                      <w:sz w:val="32"/>
                      <w:szCs w:val="32"/>
                    </w:rPr>
                    <w:t>а</w:t>
                  </w:r>
                  <w:r w:rsidR="00F224B8" w:rsidRPr="00647264">
                    <w:rPr>
                      <w:color w:val="FDE9D9" w:themeColor="accent6" w:themeTint="33"/>
                      <w:sz w:val="32"/>
                      <w:szCs w:val="32"/>
                    </w:rPr>
                    <w:t xml:space="preserve"> районного союза</w:t>
                  </w:r>
                </w:p>
                <w:p w:rsidR="00262745" w:rsidRPr="00647264" w:rsidRDefault="00262745" w:rsidP="005D49CB">
                  <w:pPr>
                    <w:spacing w:after="0" w:line="240" w:lineRule="auto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1. </w:t>
                  </w:r>
                  <w:r w:rsidR="00434649"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Кадыров Салават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>, МБОУ «Камско-</w:t>
                  </w:r>
                  <w:proofErr w:type="spellStart"/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>Устьинская</w:t>
                  </w:r>
                  <w:proofErr w:type="spellEnd"/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татарская СОШ»</w:t>
                  </w:r>
                  <w:r w:rsidR="00434649" w:rsidRPr="00647264">
                    <w:rPr>
                      <w:color w:val="FDE9D9" w:themeColor="accent6" w:themeTint="33"/>
                    </w:rPr>
                    <w:t xml:space="preserve"> 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>(представитель в Республиканск</w:t>
                  </w:r>
                  <w:r w:rsidR="00315659" w:rsidRPr="00647264">
                    <w:rPr>
                      <w:color w:val="FDE9D9" w:themeColor="accent6" w:themeTint="33"/>
                      <w:sz w:val="28"/>
                      <w:szCs w:val="28"/>
                    </w:rPr>
                    <w:t>ом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Мал</w:t>
                  </w:r>
                  <w:r w:rsidR="00315659" w:rsidRPr="00647264">
                    <w:rPr>
                      <w:color w:val="FDE9D9" w:themeColor="accent6" w:themeTint="33"/>
                      <w:sz w:val="28"/>
                      <w:szCs w:val="28"/>
                    </w:rPr>
                    <w:t>ом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Совет</w:t>
                  </w:r>
                  <w:r w:rsidR="00315659" w:rsidRPr="00647264">
                    <w:rPr>
                      <w:color w:val="FDE9D9" w:themeColor="accent6" w:themeTint="33"/>
                      <w:sz w:val="28"/>
                      <w:szCs w:val="28"/>
                    </w:rPr>
                    <w:t>е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СНТ)</w:t>
                  </w:r>
                </w:p>
                <w:p w:rsidR="009C781D" w:rsidRPr="00647264" w:rsidRDefault="009C781D" w:rsidP="005D49CB">
                  <w:pPr>
                    <w:spacing w:after="0" w:line="240" w:lineRule="auto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2. </w:t>
                  </w:r>
                  <w:r w:rsidR="00434649"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Никонов Данила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>, МБОУ «</w:t>
                  </w:r>
                  <w:proofErr w:type="spellStart"/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>Сюкеевская</w:t>
                  </w:r>
                  <w:proofErr w:type="spellEnd"/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СОШ» (представитель в Республиканск</w:t>
                  </w:r>
                  <w:r w:rsidR="00315659" w:rsidRPr="00647264">
                    <w:rPr>
                      <w:color w:val="FDE9D9" w:themeColor="accent6" w:themeTint="33"/>
                      <w:sz w:val="28"/>
                      <w:szCs w:val="28"/>
                    </w:rPr>
                    <w:t>ом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Мал</w:t>
                  </w:r>
                  <w:r w:rsidR="00315659" w:rsidRPr="00647264">
                    <w:rPr>
                      <w:color w:val="FDE9D9" w:themeColor="accent6" w:themeTint="33"/>
                      <w:sz w:val="28"/>
                      <w:szCs w:val="28"/>
                    </w:rPr>
                    <w:t>ом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Совет</w:t>
                  </w:r>
                  <w:r w:rsidR="00315659" w:rsidRPr="00647264">
                    <w:rPr>
                      <w:color w:val="FDE9D9" w:themeColor="accent6" w:themeTint="33"/>
                      <w:sz w:val="28"/>
                      <w:szCs w:val="28"/>
                    </w:rPr>
                    <w:t>е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СНТ)</w:t>
                  </w:r>
                </w:p>
                <w:p w:rsidR="00DE07B1" w:rsidRPr="00647264" w:rsidRDefault="004D22F7" w:rsidP="005D49CB">
                  <w:pPr>
                    <w:spacing w:after="0" w:line="240" w:lineRule="auto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3. </w:t>
                  </w:r>
                  <w:proofErr w:type="spellStart"/>
                  <w:r w:rsidR="00434649"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Миннизянова</w:t>
                  </w:r>
                  <w:proofErr w:type="spellEnd"/>
                  <w:r w:rsidR="00434649"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 xml:space="preserve"> </w:t>
                  </w:r>
                  <w:proofErr w:type="spellStart"/>
                  <w:r w:rsidR="00434649"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Алия</w:t>
                  </w:r>
                  <w:proofErr w:type="spellEnd"/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, МБОУ «</w:t>
                  </w:r>
                  <w:r w:rsidR="00434649" w:rsidRPr="00647264">
                    <w:rPr>
                      <w:color w:val="FDE9D9" w:themeColor="accent6" w:themeTint="33"/>
                      <w:sz w:val="28"/>
                      <w:szCs w:val="28"/>
                    </w:rPr>
                    <w:t>Камскоустьинс</w:t>
                  </w: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кая СОШ»</w:t>
                  </w:r>
                </w:p>
                <w:p w:rsidR="00DE07B1" w:rsidRPr="00647264" w:rsidRDefault="004D22F7" w:rsidP="005D49CB">
                  <w:pPr>
                    <w:spacing w:after="0" w:line="240" w:lineRule="auto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4. </w:t>
                  </w:r>
                  <w:proofErr w:type="spellStart"/>
                  <w:r w:rsidR="00434649"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Миннигалеева</w:t>
                  </w:r>
                  <w:proofErr w:type="spellEnd"/>
                  <w:r w:rsidR="00434649"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 xml:space="preserve"> Руслана</w:t>
                  </w:r>
                  <w:r w:rsidR="00DE07B1" w:rsidRPr="00647264">
                    <w:rPr>
                      <w:color w:val="FDE9D9" w:themeColor="accent6" w:themeTint="33"/>
                      <w:sz w:val="28"/>
                      <w:szCs w:val="28"/>
                    </w:rPr>
                    <w:t>, МБОУ «</w:t>
                  </w:r>
                  <w:proofErr w:type="spellStart"/>
                  <w:r w:rsidR="00DE07B1" w:rsidRPr="00647264">
                    <w:rPr>
                      <w:color w:val="FDE9D9" w:themeColor="accent6" w:themeTint="33"/>
                      <w:sz w:val="28"/>
                      <w:szCs w:val="28"/>
                    </w:rPr>
                    <w:t>Рудницкая</w:t>
                  </w:r>
                  <w:proofErr w:type="spellEnd"/>
                  <w:r w:rsidR="00DE07B1"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СОШ»</w:t>
                  </w:r>
                </w:p>
                <w:p w:rsidR="00571F4C" w:rsidRPr="00571F4C" w:rsidRDefault="00571F4C" w:rsidP="005D49CB">
                  <w:pPr>
                    <w:spacing w:after="0" w:line="240" w:lineRule="auto"/>
                    <w:rPr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5. </w:t>
                  </w:r>
                  <w:proofErr w:type="spellStart"/>
                  <w:r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Гарифуллина</w:t>
                  </w:r>
                  <w:proofErr w:type="spellEnd"/>
                  <w:r w:rsidRPr="00647264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 xml:space="preserve"> Эльза,</w:t>
                  </w:r>
                  <w:r w:rsidRPr="00647264">
                    <w:rPr>
                      <w:color w:val="FDE9D9" w:themeColor="accent6" w:themeTint="33"/>
                    </w:rPr>
                    <w:t xml:space="preserve"> </w:t>
                  </w: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МБОУ «Камско-</w:t>
                  </w:r>
                  <w:proofErr w:type="spellStart"/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Устьинская</w:t>
                  </w:r>
                  <w:proofErr w:type="spellEnd"/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татарская СОШ» </w:t>
                  </w:r>
                </w:p>
                <w:p w:rsidR="008E0235" w:rsidRPr="00E752C0" w:rsidRDefault="008E0235" w:rsidP="00262745">
                  <w:pPr>
                    <w:spacing w:after="0" w:line="240" w:lineRule="auto"/>
                    <w:rPr>
                      <w:sz w:val="20"/>
                    </w:rPr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31" o:spid="_x0000_s1029" style="position:absolute;margin-left:326.85pt;margin-top:229.25pt;width:228pt;height:181.7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" fillcolor="#4f81bd [3204]" strokecolor="#243f60 [1604]" strokeweight="2pt">
            <v:textbox style="mso-next-textbox:#Прямоугольник 31">
              <w:txbxContent>
                <w:p w:rsidR="008E0235" w:rsidRPr="00593107" w:rsidRDefault="008755E3" w:rsidP="003C2025">
                  <w:pPr>
                    <w:spacing w:after="0" w:line="240" w:lineRule="auto"/>
                    <w:ind w:left="-284" w:right="-322"/>
                    <w:jc w:val="center"/>
                    <w:rPr>
                      <w:sz w:val="24"/>
                    </w:rPr>
                  </w:pPr>
                  <w:r>
                    <w:rPr>
                      <w:noProof/>
                      <w:sz w:val="24"/>
                      <w:lang w:eastAsia="ru-RU"/>
                    </w:rPr>
                    <w:drawing>
                      <wp:inline distT="0" distB="0" distL="0" distR="0" wp14:anchorId="2707653F" wp14:editId="61C3DB5B">
                        <wp:extent cx="2558143" cy="3219902"/>
                        <wp:effectExtent l="0" t="0" r="0" b="0"/>
                        <wp:docPr id="19" name="Рисунок 19" descr="C:\Users\пользователь\Desktop\ИСЛАМГУЛОВА Зульфия\2017-2018 районный слет\СОВЕТ районного союза\Ханжин Дима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пользователь\Desktop\ИСЛАМГУЛОВА Зульфия\2017-2018 районный слет\СОВЕТ районного союза\Ханжин Дима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3905" cy="32271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4"/>
                      <w:lang w:eastAsia="ru-RU"/>
                    </w:rPr>
                    <w:drawing>
                      <wp:inline distT="0" distB="0" distL="0" distR="0" wp14:anchorId="31C3181D" wp14:editId="2480D326">
                        <wp:extent cx="2292032" cy="3407228"/>
                        <wp:effectExtent l="0" t="0" r="0" b="0"/>
                        <wp:docPr id="20" name="Рисунок 20" descr="C:\Users\пользователь\Desktop\ИСЛАМГУЛОВА Зульфия\2017-2018 районный слет\СОВЕТ районного союза\дима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пользователь\Desktop\ИСЛАМГУЛОВА Зульфия\2017-2018 районный слет\СОВЕТ районного союза\дима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92290" cy="340761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91FFA">
                    <w:rPr>
                      <w:noProof/>
                      <w:sz w:val="24"/>
                      <w:lang w:eastAsia="ru-RU"/>
                    </w:rPr>
                    <w:drawing>
                      <wp:inline distT="0" distB="0" distL="0" distR="0" wp14:anchorId="7D311EA2" wp14:editId="60713824">
                        <wp:extent cx="2825750" cy="3008847"/>
                        <wp:effectExtent l="0" t="0" r="0" b="0"/>
                        <wp:docPr id="21" name="Рисунок 21" descr="C:\Users\пользователь\Desktop\ИСЛАМГУЛОВА Зульфия\ДЕТСКОЕ движение\РАЙОННЫЙ союз Добрых сердец\2017-2018 районный слет\фото\4 — копия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пользователь\Desktop\ИСЛАМГУЛОВА Зульфия\ДЕТСКОЕ движение\РАЙОННЫЙ союз Добрых сердец\2017-2018 районный слет\фото\4 — копия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25750" cy="300884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647264">
        <w:rPr>
          <w:noProof/>
          <w:lang w:eastAsia="ru-RU"/>
        </w:rPr>
        <w:pict>
          <v:rect id="Прямоугольник 28" o:spid="_x0000_s1031" style="position:absolute;margin-left:319.25pt;margin-top:146.95pt;width:246.5pt;height:75.4pt;z-index:251682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" fillcolor="#4f81bd [3204]" strokecolor="#243f60 [1604]" strokeweight="2pt">
            <v:textbox style="mso-next-textbox:#Прямоугольник 28">
              <w:txbxContent>
                <w:p w:rsidR="00C670DD" w:rsidRPr="00647264" w:rsidRDefault="004F7E6B" w:rsidP="00C670DD">
                  <w:pPr>
                    <w:spacing w:after="0" w:line="240" w:lineRule="auto"/>
                    <w:jc w:val="center"/>
                    <w:rPr>
                      <w:b/>
                      <w:color w:val="FDE9D9" w:themeColor="accent6" w:themeTint="33"/>
                      <w:sz w:val="36"/>
                      <w:szCs w:val="36"/>
                    </w:rPr>
                  </w:pPr>
                  <w:r w:rsidRPr="00647264">
                    <w:rPr>
                      <w:b/>
                      <w:color w:val="FDE9D9" w:themeColor="accent6" w:themeTint="33"/>
                      <w:sz w:val="36"/>
                      <w:szCs w:val="36"/>
                    </w:rPr>
                    <w:t xml:space="preserve">Председатель </w:t>
                  </w:r>
                </w:p>
                <w:p w:rsidR="004F7E6B" w:rsidRPr="00647264" w:rsidRDefault="004E31DD" w:rsidP="00C670DD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6"/>
                      <w:szCs w:val="36"/>
                    </w:rPr>
                  </w:pPr>
                  <w:r w:rsidRPr="00647264">
                    <w:rPr>
                      <w:b/>
                      <w:color w:val="FDE9D9" w:themeColor="accent6" w:themeTint="33"/>
                      <w:sz w:val="44"/>
                      <w:szCs w:val="44"/>
                    </w:rPr>
                    <w:t>Ханжин Дмитрий</w:t>
                  </w:r>
                  <w:r w:rsidR="004F7E6B" w:rsidRPr="00647264">
                    <w:rPr>
                      <w:color w:val="FDE9D9" w:themeColor="accent6" w:themeTint="33"/>
                      <w:sz w:val="36"/>
                      <w:szCs w:val="36"/>
                    </w:rPr>
                    <w:t>,</w:t>
                  </w:r>
                </w:p>
                <w:p w:rsidR="005D2C1D" w:rsidRPr="00647264" w:rsidRDefault="004E31DD" w:rsidP="00C670DD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647264">
                    <w:rPr>
                      <w:color w:val="FDE9D9" w:themeColor="accent6" w:themeTint="33"/>
                      <w:sz w:val="28"/>
                      <w:szCs w:val="28"/>
                    </w:rPr>
                    <w:t>МБОУ «Затонская СОШ»</w:t>
                  </w:r>
                </w:p>
              </w:txbxContent>
            </v:textbox>
          </v:rect>
        </w:pict>
      </w:r>
      <w:r w:rsidR="00647264">
        <w:rPr>
          <w:noProof/>
          <w:lang w:eastAsia="ru-RU"/>
        </w:rPr>
        <w:pict>
          <v:rect id="Прямоугольник 20" o:spid="_x0000_s1032" style="position:absolute;margin-left:319.25pt;margin-top:75.85pt;width:246.6pt;height:65.1pt;z-index:2516951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" fillcolor="#4f81bd [3204]" strokecolor="#243f60 [1604]" strokeweight="2pt">
            <v:textbox style="mso-next-textbox:#Прямоугольник 20">
              <w:txbxContent>
                <w:p w:rsidR="00377C54" w:rsidRPr="00315659" w:rsidRDefault="00377C54" w:rsidP="00377C54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315659">
                    <w:rPr>
                      <w:color w:val="FDE9D9" w:themeColor="accent6" w:themeTint="33"/>
                      <w:sz w:val="32"/>
                      <w:szCs w:val="32"/>
                    </w:rPr>
                    <w:t>Девиз</w:t>
                  </w:r>
                </w:p>
                <w:p w:rsidR="00377C54" w:rsidRPr="00315659" w:rsidRDefault="005D2C1D" w:rsidP="00377C54">
                  <w:pPr>
                    <w:spacing w:after="0" w:line="240" w:lineRule="auto"/>
                    <w:jc w:val="center"/>
                    <w:rPr>
                      <w:sz w:val="32"/>
                      <w:szCs w:val="32"/>
                    </w:rPr>
                  </w:pPr>
                  <w:r w:rsidRPr="00315659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«Согревай сердца своей добротой</w:t>
                  </w:r>
                  <w:r w:rsidR="00377C54" w:rsidRPr="00315659">
                    <w:rPr>
                      <w:b/>
                      <w:color w:val="FDE9D9" w:themeColor="accent6" w:themeTint="33"/>
                      <w:sz w:val="32"/>
                      <w:szCs w:val="32"/>
                    </w:rPr>
                    <w:t>»</w:t>
                  </w:r>
                </w:p>
                <w:p w:rsidR="00377C54" w:rsidRDefault="00377C54" w:rsidP="00377C54"/>
              </w:txbxContent>
            </v:textbox>
          </v:rect>
        </w:pict>
      </w:r>
      <w:r w:rsidR="00647264">
        <w:rPr>
          <w:noProof/>
          <w:lang w:eastAsia="ru-RU"/>
        </w:rPr>
        <w:pict>
          <v:rect id="Прямоугольник 1" o:spid="_x0000_s1036" style="position:absolute;margin-left:4.8pt;margin-top:2.05pt;width:561.05pt;height:65.4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" fillcolor="#4f81bd [3204]" strokecolor="#243f60 [1604]" strokeweight="2pt">
            <v:textbox style="mso-next-textbox:#Прямоугольник 1">
              <w:txbxContent>
                <w:p w:rsidR="009411FC" w:rsidRPr="00210623" w:rsidRDefault="00402CB6" w:rsidP="009411FC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0"/>
                      <w:szCs w:val="40"/>
                    </w:rPr>
                  </w:pPr>
                  <w:r w:rsidRPr="00210623">
                    <w:rPr>
                      <w:b/>
                      <w:color w:val="92D050"/>
                      <w:sz w:val="40"/>
                      <w:szCs w:val="40"/>
                    </w:rPr>
                    <w:t xml:space="preserve">Районный союз </w:t>
                  </w:r>
                  <w:r w:rsidR="00151E3B" w:rsidRPr="00210623">
                    <w:rPr>
                      <w:b/>
                      <w:color w:val="92D050"/>
                      <w:sz w:val="40"/>
                      <w:szCs w:val="40"/>
                    </w:rPr>
                    <w:t>детск</w:t>
                  </w:r>
                  <w:r w:rsidR="00376949" w:rsidRPr="00210623">
                    <w:rPr>
                      <w:b/>
                      <w:color w:val="92D050"/>
                      <w:sz w:val="40"/>
                      <w:szCs w:val="40"/>
                    </w:rPr>
                    <w:t>о-юношеских</w:t>
                  </w:r>
                  <w:r w:rsidRPr="00210623">
                    <w:rPr>
                      <w:b/>
                      <w:color w:val="92D050"/>
                      <w:sz w:val="40"/>
                      <w:szCs w:val="40"/>
                    </w:rPr>
                    <w:t xml:space="preserve"> организаций и органов ученического самоуправления</w:t>
                  </w:r>
                  <w:r w:rsidR="00D27052" w:rsidRPr="00210623">
                    <w:rPr>
                      <w:b/>
                      <w:color w:val="92D050"/>
                      <w:sz w:val="40"/>
                      <w:szCs w:val="40"/>
                    </w:rPr>
                    <w:t xml:space="preserve"> </w:t>
                  </w:r>
                  <w:r w:rsidR="009411FC" w:rsidRPr="00210623">
                    <w:rPr>
                      <w:b/>
                      <w:color w:val="92D050"/>
                      <w:sz w:val="40"/>
                      <w:szCs w:val="40"/>
                    </w:rPr>
                    <w:t>«Союз добрых сердец»</w:t>
                  </w:r>
                </w:p>
              </w:txbxContent>
            </v:textbox>
          </v:rect>
        </w:pict>
      </w:r>
      <w:r w:rsidR="00647264">
        <w:rPr>
          <w:noProof/>
          <w:lang w:eastAsia="ru-RU"/>
        </w:rPr>
        <w:pict>
          <v:rect id="Прямоугольник 21" o:spid="_x0000_s1033" style="position:absolute;margin-left:72.2pt;margin-top:164.95pt;width:234pt;height:146.5pt;z-index:2516971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" fillcolor="#4f81bd [3204]" strokecolor="#243f60 [1604]" strokeweight="2pt">
            <v:textbox style="mso-next-textbox:#Прямоугольник 21">
              <w:txbxContent>
                <w:p w:rsidR="00377C54" w:rsidRPr="00210623" w:rsidRDefault="00377C54" w:rsidP="00377C54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210623">
                    <w:rPr>
                      <w:color w:val="FDE9D9" w:themeColor="accent6" w:themeTint="33"/>
                      <w:sz w:val="28"/>
                      <w:szCs w:val="28"/>
                    </w:rPr>
                    <w:t>Основные направления деятельности:</w:t>
                  </w:r>
                </w:p>
                <w:p w:rsidR="00377C54" w:rsidRPr="00210623" w:rsidRDefault="00377C54" w:rsidP="00377C54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210623">
                    <w:rPr>
                      <w:color w:val="FDE9D9" w:themeColor="accent6" w:themeTint="33"/>
                      <w:sz w:val="32"/>
                      <w:szCs w:val="32"/>
                    </w:rPr>
                    <w:t xml:space="preserve">1. </w:t>
                  </w:r>
                  <w:r w:rsidR="003D520E" w:rsidRPr="00210623">
                    <w:rPr>
                      <w:color w:val="FDE9D9" w:themeColor="accent6" w:themeTint="33"/>
                      <w:sz w:val="32"/>
                      <w:szCs w:val="32"/>
                    </w:rPr>
                    <w:t>Личностное развитие</w:t>
                  </w:r>
                  <w:r w:rsidRPr="00210623">
                    <w:rPr>
                      <w:color w:val="FDE9D9" w:themeColor="accent6" w:themeTint="33"/>
                      <w:sz w:val="32"/>
                      <w:szCs w:val="32"/>
                    </w:rPr>
                    <w:t>.</w:t>
                  </w:r>
                </w:p>
                <w:p w:rsidR="00377C54" w:rsidRPr="00210623" w:rsidRDefault="00377C54" w:rsidP="00377C54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210623">
                    <w:rPr>
                      <w:color w:val="FDE9D9" w:themeColor="accent6" w:themeTint="33"/>
                      <w:sz w:val="32"/>
                      <w:szCs w:val="32"/>
                    </w:rPr>
                    <w:t xml:space="preserve">2. </w:t>
                  </w:r>
                  <w:r w:rsidR="003D520E" w:rsidRPr="00210623">
                    <w:rPr>
                      <w:color w:val="FDE9D9" w:themeColor="accent6" w:themeTint="33"/>
                      <w:sz w:val="32"/>
                      <w:szCs w:val="32"/>
                    </w:rPr>
                    <w:t>Гражданская активность</w:t>
                  </w:r>
                  <w:r w:rsidRPr="00210623">
                    <w:rPr>
                      <w:color w:val="FDE9D9" w:themeColor="accent6" w:themeTint="33"/>
                      <w:sz w:val="32"/>
                      <w:szCs w:val="32"/>
                    </w:rPr>
                    <w:t>.</w:t>
                  </w:r>
                </w:p>
                <w:p w:rsidR="00377C54" w:rsidRPr="00210623" w:rsidRDefault="00377C54" w:rsidP="00377C54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32"/>
                      <w:szCs w:val="32"/>
                    </w:rPr>
                  </w:pPr>
                  <w:r w:rsidRPr="00210623">
                    <w:rPr>
                      <w:color w:val="FDE9D9" w:themeColor="accent6" w:themeTint="33"/>
                      <w:sz w:val="32"/>
                      <w:szCs w:val="32"/>
                    </w:rPr>
                    <w:t xml:space="preserve">3. </w:t>
                  </w:r>
                  <w:r w:rsidR="003D520E" w:rsidRPr="00210623">
                    <w:rPr>
                      <w:color w:val="FDE9D9" w:themeColor="accent6" w:themeTint="33"/>
                      <w:sz w:val="32"/>
                      <w:szCs w:val="32"/>
                    </w:rPr>
                    <w:t>Военно-патриотическое</w:t>
                  </w:r>
                  <w:r w:rsidRPr="00210623">
                    <w:rPr>
                      <w:color w:val="FDE9D9" w:themeColor="accent6" w:themeTint="33"/>
                      <w:sz w:val="32"/>
                      <w:szCs w:val="32"/>
                    </w:rPr>
                    <w:t>.</w:t>
                  </w:r>
                </w:p>
                <w:p w:rsidR="00377C54" w:rsidRPr="001B6DCA" w:rsidRDefault="00377C54" w:rsidP="00377C54">
                  <w:pPr>
                    <w:jc w:val="center"/>
                    <w:rPr>
                      <w:sz w:val="32"/>
                      <w:szCs w:val="32"/>
                    </w:rPr>
                  </w:pPr>
                  <w:r w:rsidRPr="00210623">
                    <w:rPr>
                      <w:color w:val="FDE9D9" w:themeColor="accent6" w:themeTint="33"/>
                      <w:sz w:val="32"/>
                      <w:szCs w:val="32"/>
                    </w:rPr>
                    <w:t xml:space="preserve">4. </w:t>
                  </w:r>
                  <w:r w:rsidR="003D520E" w:rsidRPr="00210623">
                    <w:rPr>
                      <w:color w:val="FDE9D9" w:themeColor="accent6" w:themeTint="33"/>
                      <w:sz w:val="32"/>
                      <w:szCs w:val="32"/>
                    </w:rPr>
                    <w:t>Информационно-</w:t>
                  </w:r>
                  <w:proofErr w:type="spellStart"/>
                  <w:r w:rsidR="003D520E" w:rsidRPr="00210623">
                    <w:rPr>
                      <w:color w:val="FDE9D9" w:themeColor="accent6" w:themeTint="33"/>
                      <w:sz w:val="32"/>
                      <w:szCs w:val="32"/>
                    </w:rPr>
                    <w:t>медийное</w:t>
                  </w:r>
                  <w:proofErr w:type="spellEnd"/>
                  <w:r w:rsidRPr="00210623">
                    <w:rPr>
                      <w:color w:val="FDE9D9" w:themeColor="accent6" w:themeTint="33"/>
                      <w:sz w:val="32"/>
                      <w:szCs w:val="32"/>
                    </w:rPr>
                    <w:t>.</w:t>
                  </w:r>
                </w:p>
              </w:txbxContent>
            </v:textbox>
          </v:rect>
        </w:pict>
      </w:r>
      <w:r w:rsidR="00647264">
        <w:rPr>
          <w:noProof/>
          <w:lang w:eastAsia="ru-RU"/>
        </w:rPr>
        <w:pict>
          <v:rect id="Прямоугольник 4" o:spid="_x0000_s1034" style="position:absolute;margin-left:72.2pt;margin-top:77.45pt;width:234pt;height:83.9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" fillcolor="#4f81bd [3204]" strokecolor="#243f60 [1604]" strokeweight="2pt">
            <v:textbox style="mso-next-textbox:#Прямоугольник 4">
              <w:txbxContent>
                <w:p w:rsidR="008C1403" w:rsidRPr="00210623" w:rsidRDefault="00D27052" w:rsidP="003C4361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210623">
                    <w:rPr>
                      <w:color w:val="FDE9D9" w:themeColor="accent6" w:themeTint="33"/>
                      <w:sz w:val="28"/>
                      <w:szCs w:val="28"/>
                    </w:rPr>
                    <w:t>Дата создания: 15.09.2000 г.</w:t>
                  </w:r>
                </w:p>
                <w:p w:rsidR="00AA7E55" w:rsidRPr="00210623" w:rsidRDefault="00AA7E55" w:rsidP="00377C54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210623">
                    <w:rPr>
                      <w:color w:val="FDE9D9" w:themeColor="accent6" w:themeTint="33"/>
                      <w:sz w:val="28"/>
                      <w:szCs w:val="28"/>
                    </w:rPr>
                    <w:t>На 201</w:t>
                  </w:r>
                  <w:r w:rsidR="004E31DD" w:rsidRPr="00210623">
                    <w:rPr>
                      <w:color w:val="FDE9D9" w:themeColor="accent6" w:themeTint="33"/>
                      <w:sz w:val="28"/>
                      <w:szCs w:val="28"/>
                    </w:rPr>
                    <w:t>7</w:t>
                  </w:r>
                  <w:r w:rsidRPr="00210623">
                    <w:rPr>
                      <w:color w:val="FDE9D9" w:themeColor="accent6" w:themeTint="33"/>
                      <w:sz w:val="28"/>
                      <w:szCs w:val="28"/>
                    </w:rPr>
                    <w:t>-201</w:t>
                  </w:r>
                  <w:r w:rsidR="004E31DD" w:rsidRPr="00210623">
                    <w:rPr>
                      <w:color w:val="FDE9D9" w:themeColor="accent6" w:themeTint="33"/>
                      <w:sz w:val="28"/>
                      <w:szCs w:val="28"/>
                    </w:rPr>
                    <w:t>8</w:t>
                  </w:r>
                  <w:r w:rsidRPr="00210623">
                    <w:rPr>
                      <w:color w:val="FDE9D9" w:themeColor="accent6" w:themeTint="33"/>
                      <w:sz w:val="28"/>
                      <w:szCs w:val="28"/>
                    </w:rPr>
                    <w:t xml:space="preserve"> уч. год:</w:t>
                  </w:r>
                </w:p>
                <w:p w:rsidR="008E0235" w:rsidRPr="00210623" w:rsidRDefault="00680047" w:rsidP="00377C54">
                  <w:pPr>
                    <w:spacing w:after="0" w:line="240" w:lineRule="auto"/>
                    <w:jc w:val="center"/>
                    <w:rPr>
                      <w:color w:val="FDE9D9" w:themeColor="accent6" w:themeTint="33"/>
                      <w:sz w:val="28"/>
                      <w:szCs w:val="28"/>
                    </w:rPr>
                  </w:pPr>
                  <w:r w:rsidRPr="00210623">
                    <w:rPr>
                      <w:color w:val="FDE9D9" w:themeColor="accent6" w:themeTint="33"/>
                      <w:sz w:val="28"/>
                      <w:szCs w:val="28"/>
                    </w:rPr>
                    <w:t xml:space="preserve">9 </w:t>
                  </w:r>
                  <w:r w:rsidR="0031019F" w:rsidRPr="00210623">
                    <w:rPr>
                      <w:color w:val="FDE9D9" w:themeColor="accent6" w:themeTint="33"/>
                      <w:sz w:val="28"/>
                      <w:szCs w:val="28"/>
                    </w:rPr>
                    <w:t>СОШ</w:t>
                  </w:r>
                  <w:r w:rsidR="001B6DCA" w:rsidRPr="00210623">
                    <w:rPr>
                      <w:color w:val="FDE9D9" w:themeColor="accent6" w:themeTint="33"/>
                      <w:sz w:val="28"/>
                      <w:szCs w:val="28"/>
                    </w:rPr>
                    <w:t>,</w:t>
                  </w:r>
                  <w:r w:rsidR="00D27052" w:rsidRPr="00210623">
                    <w:rPr>
                      <w:color w:val="FDE9D9" w:themeColor="accent6" w:themeTint="33"/>
                      <w:sz w:val="28"/>
                      <w:szCs w:val="28"/>
                    </w:rPr>
                    <w:t xml:space="preserve"> </w:t>
                  </w:r>
                  <w:r w:rsidR="001B6DCA" w:rsidRPr="00210623">
                    <w:rPr>
                      <w:color w:val="FDE9D9" w:themeColor="accent6" w:themeTint="33"/>
                      <w:sz w:val="28"/>
                      <w:szCs w:val="28"/>
                    </w:rPr>
                    <w:t xml:space="preserve">   </w:t>
                  </w:r>
                  <w:r w:rsidR="00D27052" w:rsidRPr="00210623">
                    <w:rPr>
                      <w:color w:val="FDE9D9" w:themeColor="accent6" w:themeTint="33"/>
                      <w:sz w:val="28"/>
                      <w:szCs w:val="28"/>
                    </w:rPr>
                    <w:t xml:space="preserve">4 </w:t>
                  </w:r>
                  <w:r w:rsidR="0031019F" w:rsidRPr="00210623">
                    <w:rPr>
                      <w:color w:val="FDE9D9" w:themeColor="accent6" w:themeTint="33"/>
                      <w:sz w:val="28"/>
                      <w:szCs w:val="28"/>
                    </w:rPr>
                    <w:t>ООШ</w:t>
                  </w:r>
                </w:p>
                <w:p w:rsidR="003C4361" w:rsidRPr="00377C54" w:rsidRDefault="003C4361" w:rsidP="00377C54">
                  <w:pPr>
                    <w:spacing w:after="0" w:line="240" w:lineRule="auto"/>
                    <w:jc w:val="center"/>
                    <w:rPr>
                      <w:sz w:val="44"/>
                      <w:szCs w:val="44"/>
                    </w:rPr>
                  </w:pPr>
                  <w:r w:rsidRPr="00210623">
                    <w:rPr>
                      <w:color w:val="FDE9D9" w:themeColor="accent6" w:themeTint="33"/>
                      <w:sz w:val="28"/>
                      <w:szCs w:val="28"/>
                    </w:rPr>
                    <w:t>11 ДОО, 11 ШУС</w:t>
                  </w:r>
                  <w:r w:rsidR="00511EF9">
                    <w:rPr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rect>
        </w:pict>
      </w:r>
      <w:r w:rsidR="00647264">
        <w:rPr>
          <w:noProof/>
          <w:lang w:eastAsia="ru-RU"/>
        </w:rPr>
        <w:pict>
          <v:rect id="Прямоугольник 3" o:spid="_x0000_s1028" style="position:absolute;margin-left:4.8pt;margin-top:77.45pt;width:60.9pt;height:733.65pt;z-index:25166131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" fillcolor="#4f81bd [3204]" strokecolor="#243f60 [1604]" strokeweight="2pt">
            <v:textbox style="mso-next-textbox:#Прямоугольник 3">
              <w:txbxContent>
                <w:p w:rsidR="001B6DCA" w:rsidRPr="008755E3" w:rsidRDefault="001B6DCA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К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А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М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С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К</w:t>
                  </w:r>
                </w:p>
                <w:p w:rsidR="008E0235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О</w:t>
                  </w:r>
                </w:p>
                <w:p w:rsidR="008755E3" w:rsidRPr="008755E3" w:rsidRDefault="008755E3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-</w:t>
                  </w:r>
                </w:p>
                <w:p w:rsidR="00352112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У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С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Т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Ь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И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Н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С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К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И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Й</w:t>
                  </w:r>
                </w:p>
                <w:p w:rsidR="00E752C0" w:rsidRPr="008755E3" w:rsidRDefault="00E752C0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</w:p>
                <w:p w:rsidR="001B6DCA" w:rsidRPr="00B75F00" w:rsidRDefault="001B6DCA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16"/>
                      <w:szCs w:val="16"/>
                    </w:rPr>
                  </w:pPr>
                </w:p>
                <w:p w:rsidR="00E752C0" w:rsidRPr="008755E3" w:rsidRDefault="00352112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proofErr w:type="gramStart"/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Р</w:t>
                  </w:r>
                  <w:proofErr w:type="gramEnd"/>
                </w:p>
                <w:p w:rsidR="00E752C0" w:rsidRPr="008755E3" w:rsidRDefault="00352112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А</w:t>
                  </w:r>
                </w:p>
                <w:p w:rsidR="00E752C0" w:rsidRPr="008755E3" w:rsidRDefault="00352112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Й</w:t>
                  </w:r>
                </w:p>
                <w:p w:rsidR="00E752C0" w:rsidRPr="008755E3" w:rsidRDefault="00352112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О</w:t>
                  </w:r>
                </w:p>
                <w:p w:rsidR="00352112" w:rsidRPr="008755E3" w:rsidRDefault="00352112" w:rsidP="00E752C0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</w:pPr>
                  <w:r w:rsidRPr="008755E3">
                    <w:rPr>
                      <w:rFonts w:ascii="Bookman Old Style" w:hAnsi="Bookman Old Style"/>
                      <w:b/>
                      <w:color w:val="92D050"/>
                      <w:sz w:val="48"/>
                      <w:szCs w:val="48"/>
                    </w:rPr>
                    <w:t>Н</w:t>
                  </w:r>
                </w:p>
                <w:p w:rsidR="00352112" w:rsidRPr="008755E3" w:rsidRDefault="00352112" w:rsidP="008E0235">
                  <w:pPr>
                    <w:jc w:val="center"/>
                    <w:rPr>
                      <w:rFonts w:ascii="Bookman Old Style" w:hAnsi="Bookman Old Style"/>
                      <w:color w:val="92D050"/>
                      <w:sz w:val="96"/>
                      <w:szCs w:val="96"/>
                    </w:rPr>
                  </w:pPr>
                </w:p>
                <w:p w:rsidR="00352112" w:rsidRPr="008755E3" w:rsidRDefault="00352112" w:rsidP="008E0235">
                  <w:pPr>
                    <w:jc w:val="center"/>
                    <w:rPr>
                      <w:rFonts w:ascii="Bookman Old Style" w:hAnsi="Bookman Old Style"/>
                      <w:color w:val="92D050"/>
                      <w:sz w:val="96"/>
                      <w:szCs w:val="96"/>
                    </w:rPr>
                  </w:pPr>
                </w:p>
              </w:txbxContent>
            </v:textbox>
          </v:rect>
        </w:pict>
      </w:r>
    </w:p>
    <w:sectPr w:rsidR="00BC457A" w:rsidSect="00210623">
      <w:pgSz w:w="11906" w:h="16838"/>
      <w:pgMar w:top="284" w:right="567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69A0"/>
    <w:rsid w:val="000168CA"/>
    <w:rsid w:val="00034AEB"/>
    <w:rsid w:val="00051CF2"/>
    <w:rsid w:val="00087CAD"/>
    <w:rsid w:val="000A789F"/>
    <w:rsid w:val="000C117D"/>
    <w:rsid w:val="000C2DE1"/>
    <w:rsid w:val="001176CC"/>
    <w:rsid w:val="001378F0"/>
    <w:rsid w:val="00151E3B"/>
    <w:rsid w:val="001B6DCA"/>
    <w:rsid w:val="001E18CB"/>
    <w:rsid w:val="00210623"/>
    <w:rsid w:val="00262745"/>
    <w:rsid w:val="002E5A0A"/>
    <w:rsid w:val="002F265A"/>
    <w:rsid w:val="0031019F"/>
    <w:rsid w:val="00315659"/>
    <w:rsid w:val="00352112"/>
    <w:rsid w:val="003768B9"/>
    <w:rsid w:val="00376949"/>
    <w:rsid w:val="00377C54"/>
    <w:rsid w:val="003C2025"/>
    <w:rsid w:val="003C4361"/>
    <w:rsid w:val="003D520E"/>
    <w:rsid w:val="003E1E76"/>
    <w:rsid w:val="00402CB6"/>
    <w:rsid w:val="00434649"/>
    <w:rsid w:val="00451A02"/>
    <w:rsid w:val="004762DB"/>
    <w:rsid w:val="00491FFA"/>
    <w:rsid w:val="004D22F7"/>
    <w:rsid w:val="004D7D7E"/>
    <w:rsid w:val="004E31DD"/>
    <w:rsid w:val="004F7E6B"/>
    <w:rsid w:val="00511EF9"/>
    <w:rsid w:val="005322B2"/>
    <w:rsid w:val="00555790"/>
    <w:rsid w:val="00571F4C"/>
    <w:rsid w:val="00593107"/>
    <w:rsid w:val="005A0DF1"/>
    <w:rsid w:val="005C0452"/>
    <w:rsid w:val="005D2C1D"/>
    <w:rsid w:val="005D49CB"/>
    <w:rsid w:val="00647264"/>
    <w:rsid w:val="00663DB6"/>
    <w:rsid w:val="00680047"/>
    <w:rsid w:val="006A2DD6"/>
    <w:rsid w:val="006B62E4"/>
    <w:rsid w:val="007169A0"/>
    <w:rsid w:val="008755E3"/>
    <w:rsid w:val="008A6A10"/>
    <w:rsid w:val="008C1403"/>
    <w:rsid w:val="008E0235"/>
    <w:rsid w:val="00913B08"/>
    <w:rsid w:val="009411FC"/>
    <w:rsid w:val="00961F11"/>
    <w:rsid w:val="00971807"/>
    <w:rsid w:val="009C781D"/>
    <w:rsid w:val="00AA2DD7"/>
    <w:rsid w:val="00AA7E55"/>
    <w:rsid w:val="00AC350E"/>
    <w:rsid w:val="00B363A9"/>
    <w:rsid w:val="00B72117"/>
    <w:rsid w:val="00B75F00"/>
    <w:rsid w:val="00B821D5"/>
    <w:rsid w:val="00BC2EBF"/>
    <w:rsid w:val="00BD370B"/>
    <w:rsid w:val="00BD4E3C"/>
    <w:rsid w:val="00C60B48"/>
    <w:rsid w:val="00C670DD"/>
    <w:rsid w:val="00C8610E"/>
    <w:rsid w:val="00C935B8"/>
    <w:rsid w:val="00CF6A06"/>
    <w:rsid w:val="00D023F5"/>
    <w:rsid w:val="00D27052"/>
    <w:rsid w:val="00D9252A"/>
    <w:rsid w:val="00DE07B1"/>
    <w:rsid w:val="00E20B6F"/>
    <w:rsid w:val="00E57593"/>
    <w:rsid w:val="00E752C0"/>
    <w:rsid w:val="00E77D22"/>
    <w:rsid w:val="00EE10F1"/>
    <w:rsid w:val="00F224B8"/>
    <w:rsid w:val="00F3686E"/>
    <w:rsid w:val="00F3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5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2C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D2C1D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9C78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5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2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vk.com/club113178012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61</cp:revision>
  <dcterms:created xsi:type="dcterms:W3CDTF">2015-01-20T12:31:00Z</dcterms:created>
  <dcterms:modified xsi:type="dcterms:W3CDTF">2017-10-04T04:44:00Z</dcterms:modified>
</cp:coreProperties>
</file>